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339F">
        <w:rPr>
          <w:rFonts w:ascii="Times New Roman" w:hAnsi="Times New Roman"/>
          <w:i/>
          <w:sz w:val="24"/>
          <w:szCs w:val="24"/>
        </w:rPr>
        <w:t>(pieczęć adresowa Wykonawcy)</w:t>
      </w:r>
    </w:p>
    <w:p w:rsidR="00853C7D" w:rsidRPr="0027339F" w:rsidRDefault="00853C7D" w:rsidP="00853C7D">
      <w:pPr>
        <w:tabs>
          <w:tab w:val="left" w:pos="567"/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</w:r>
      <w:r w:rsidRPr="0027339F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al. Krasińskiego 11a, </w:t>
      </w: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31–111 Kraków</w:t>
      </w: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W odpowiedzi na otrzymane zaproszenie do złożenia oferty na</w:t>
      </w:r>
      <w:r w:rsidRPr="0027339F">
        <w:rPr>
          <w:rFonts w:ascii="Times New Roman" w:hAnsi="Times New Roman"/>
          <w:b/>
          <w:sz w:val="24"/>
          <w:szCs w:val="24"/>
        </w:rPr>
        <w:t xml:space="preserve"> </w:t>
      </w:r>
      <w:r w:rsidRPr="0027339F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27339F">
        <w:rPr>
          <w:rFonts w:ascii="Times New Roman" w:hAnsi="Times New Roman"/>
          <w:sz w:val="24"/>
          <w:szCs w:val="24"/>
          <w:u w:val="single"/>
        </w:rPr>
        <w:t>,</w:t>
      </w:r>
      <w:r w:rsidRPr="0027339F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Pr="0027339F" w:rsidRDefault="00853C7D" w:rsidP="00853C7D">
      <w:pPr>
        <w:pStyle w:val="Nagwek6"/>
        <w:spacing w:before="0" w:after="0" w:line="240" w:lineRule="auto"/>
        <w:jc w:val="center"/>
        <w:rPr>
          <w:sz w:val="24"/>
          <w:szCs w:val="24"/>
          <w:u w:val="single"/>
        </w:rPr>
      </w:pPr>
      <w:r w:rsidRPr="0027339F">
        <w:rPr>
          <w:sz w:val="24"/>
          <w:szCs w:val="24"/>
          <w:u w:val="single"/>
        </w:rPr>
        <w:t>OFERTA</w:t>
      </w:r>
    </w:p>
    <w:p w:rsidR="00853C7D" w:rsidRPr="0027339F" w:rsidRDefault="00853C7D" w:rsidP="00853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C7D" w:rsidRPr="0027339F" w:rsidRDefault="00853C7D" w:rsidP="00853C7D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27339F">
        <w:rPr>
          <w:szCs w:val="24"/>
        </w:rPr>
        <w:t>Wartość rabatu od cen detalicznych katalogowych Wydawcy dla części …………. wynosi</w:t>
      </w:r>
    </w:p>
    <w:p w:rsidR="00853C7D" w:rsidRPr="0027339F" w:rsidRDefault="00853C7D" w:rsidP="00853C7D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853C7D" w:rsidRPr="0027339F" w:rsidRDefault="00853C7D" w:rsidP="00853C7D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27339F">
        <w:rPr>
          <w:szCs w:val="24"/>
        </w:rPr>
        <w:t>…………………………………………………………………………………………..</w:t>
      </w:r>
    </w:p>
    <w:p w:rsidR="00853C7D" w:rsidRPr="0027339F" w:rsidRDefault="00853C7D" w:rsidP="00853C7D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853C7D" w:rsidRPr="0027339F" w:rsidRDefault="00853C7D" w:rsidP="00853C7D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p w:rsidR="00853C7D" w:rsidRPr="0027339F" w:rsidRDefault="00853C7D" w:rsidP="00853C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3C7D" w:rsidRDefault="00853C7D" w:rsidP="0085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Do niniejszego formularza przedkładamy:</w:t>
      </w:r>
    </w:p>
    <w:p w:rsidR="00853C7D" w:rsidRPr="0027339F" w:rsidRDefault="00853C7D" w:rsidP="0085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Pr="00853C7D" w:rsidRDefault="00853C7D" w:rsidP="00853C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7D">
        <w:rPr>
          <w:rFonts w:ascii="Times New Roman" w:hAnsi="Times New Roman"/>
          <w:sz w:val="24"/>
          <w:szCs w:val="24"/>
        </w:rPr>
        <w:t xml:space="preserve">Deklaracja o dostępności wszystkich tytułów wydawcy wymienionego w części </w:t>
      </w:r>
    </w:p>
    <w:p w:rsidR="00853C7D" w:rsidRPr="0027339F" w:rsidRDefault="00853C7D" w:rsidP="00853C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Pr="00853C7D" w:rsidRDefault="00853C7D" w:rsidP="00853C7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7D">
        <w:rPr>
          <w:rFonts w:ascii="Times New Roman" w:hAnsi="Times New Roman"/>
          <w:sz w:val="24"/>
          <w:szCs w:val="24"/>
        </w:rPr>
        <w:t>Aktualny odpis z właściwego rejestru wystawiony nie wcześniej niż 6 miesięcy przed terminem składania ofert</w:t>
      </w:r>
    </w:p>
    <w:p w:rsidR="00853C7D" w:rsidRPr="0027339F" w:rsidRDefault="00853C7D" w:rsidP="0085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Pr="0027339F" w:rsidRDefault="00853C7D" w:rsidP="0085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Pr="0027339F" w:rsidRDefault="00853C7D" w:rsidP="0085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853C7D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853C7D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339F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853C7D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 xml:space="preserve">     </w:t>
      </w:r>
    </w:p>
    <w:p w:rsidR="00853C7D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3C7D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3C7D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3C7D" w:rsidRPr="0027339F" w:rsidRDefault="00853C7D" w:rsidP="00853C7D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39F">
        <w:rPr>
          <w:rFonts w:ascii="Times New Roman" w:hAnsi="Times New Roman"/>
          <w:sz w:val="24"/>
          <w:szCs w:val="24"/>
        </w:rPr>
        <w:t>Data podpisania oferty ....................</w:t>
      </w:r>
    </w:p>
    <w:p w:rsidR="00853C7D" w:rsidRPr="0027339F" w:rsidRDefault="00853C7D" w:rsidP="0085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C7D" w:rsidRPr="0027339F" w:rsidRDefault="00853C7D" w:rsidP="00853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953" w:rsidRDefault="00845953"/>
    <w:sectPr w:rsidR="00845953" w:rsidSect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D"/>
    <w:rsid w:val="00845953"/>
    <w:rsid w:val="008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B4AE-1550-49FE-84A9-3A27F35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2016-03-01T12:22:00Z</dcterms:created>
  <dcterms:modified xsi:type="dcterms:W3CDTF">2016-03-01T12:23:00Z</dcterms:modified>
</cp:coreProperties>
</file>